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04BAE" w14:textId="70E46EB2" w:rsidR="00EA751F" w:rsidRPr="00EA751F" w:rsidRDefault="00EA751F" w:rsidP="00EA751F">
      <w:pPr>
        <w:rPr>
          <w:b/>
          <w:bCs/>
          <w:sz w:val="28"/>
          <w:szCs w:val="28"/>
        </w:rPr>
      </w:pPr>
      <w:r w:rsidRPr="00EA751F">
        <w:rPr>
          <w:b/>
          <w:bCs/>
          <w:sz w:val="28"/>
          <w:szCs w:val="28"/>
        </w:rPr>
        <w:t>Crime Data Analysis</w:t>
      </w:r>
    </w:p>
    <w:p w14:paraId="7A342467" w14:textId="77777777" w:rsidR="00EA751F" w:rsidRPr="00EA751F" w:rsidRDefault="00EA751F" w:rsidP="00EA751F">
      <w:r w:rsidRPr="00EA751F">
        <w:t>Dataset: crime_incidents_2013.csv</w:t>
      </w:r>
    </w:p>
    <w:p w14:paraId="3D658D96" w14:textId="77777777" w:rsidR="00EA751F" w:rsidRPr="00EA751F" w:rsidRDefault="00EA751F" w:rsidP="00EA751F">
      <w:proofErr w:type="spellStart"/>
      <w:r w:rsidRPr="00EA751F">
        <w:t>hdfs</w:t>
      </w:r>
      <w:proofErr w:type="spellEnd"/>
      <w:r w:rsidRPr="00EA751F">
        <w:t xml:space="preserve"> </w:t>
      </w:r>
      <w:proofErr w:type="spellStart"/>
      <w:r w:rsidRPr="00EA751F">
        <w:t>dfs</w:t>
      </w:r>
      <w:proofErr w:type="spellEnd"/>
      <w:r w:rsidRPr="00EA751F">
        <w:t xml:space="preserve"> -put </w:t>
      </w:r>
      <w:proofErr w:type="gramStart"/>
      <w:r w:rsidRPr="00EA751F">
        <w:t>crime_incidents_2013.csv</w:t>
      </w:r>
      <w:proofErr w:type="gramEnd"/>
    </w:p>
    <w:p w14:paraId="7BF58B3B" w14:textId="77777777" w:rsidR="00EA751F" w:rsidRPr="00EA751F" w:rsidRDefault="00EA751F" w:rsidP="00EA751F">
      <w:proofErr w:type="spellStart"/>
      <w:r w:rsidRPr="00EA751F">
        <w:t>hdfs</w:t>
      </w:r>
      <w:proofErr w:type="spellEnd"/>
      <w:r w:rsidRPr="00EA751F">
        <w:t xml:space="preserve"> </w:t>
      </w:r>
      <w:proofErr w:type="spellStart"/>
      <w:r w:rsidRPr="00EA751F">
        <w:t>dfs</w:t>
      </w:r>
      <w:proofErr w:type="spellEnd"/>
      <w:r w:rsidRPr="00EA751F">
        <w:t xml:space="preserve"> -ls</w:t>
      </w:r>
    </w:p>
    <w:p w14:paraId="15EB4B2D" w14:textId="77777777" w:rsidR="00EA751F" w:rsidRPr="00EA751F" w:rsidRDefault="00EA751F" w:rsidP="00EA751F"/>
    <w:p w14:paraId="7EAFB0D2" w14:textId="3309BA81" w:rsidR="00EA751F" w:rsidRPr="00EA751F" w:rsidRDefault="00EA751F" w:rsidP="00EA751F">
      <w:r w:rsidRPr="00EA751F">
        <w:t>crime=</w:t>
      </w:r>
      <w:proofErr w:type="gramStart"/>
      <w:r w:rsidRPr="00EA751F">
        <w:t>spark.read</w:t>
      </w:r>
      <w:proofErr w:type="gramEnd"/>
      <w:r w:rsidRPr="00EA751F">
        <w:t>.option("header",True).option("inferschema",True).csv("crime_incidents_2013.csv")</w:t>
      </w:r>
    </w:p>
    <w:p w14:paraId="351F6053" w14:textId="77777777" w:rsidR="00EA751F" w:rsidRPr="00EA751F" w:rsidRDefault="00EA751F" w:rsidP="00EA751F"/>
    <w:p w14:paraId="0FBF29B2" w14:textId="41AECD6C" w:rsidR="00EA751F" w:rsidRPr="00EA751F" w:rsidRDefault="00EA751F" w:rsidP="00EA751F">
      <w:proofErr w:type="spellStart"/>
      <w:proofErr w:type="gramStart"/>
      <w:r w:rsidRPr="00EA751F">
        <w:t>crime.createOrReplaceTempView</w:t>
      </w:r>
      <w:proofErr w:type="spellEnd"/>
      <w:proofErr w:type="gramEnd"/>
      <w:r w:rsidRPr="00EA751F">
        <w:t>("crime</w:t>
      </w:r>
      <w:r>
        <w:t>1</w:t>
      </w:r>
      <w:r w:rsidRPr="00EA751F">
        <w:t>")</w:t>
      </w:r>
    </w:p>
    <w:p w14:paraId="33AF4777" w14:textId="77777777" w:rsidR="00EA751F" w:rsidRPr="00EA751F" w:rsidRDefault="00EA751F" w:rsidP="00EA751F"/>
    <w:p w14:paraId="665563BD" w14:textId="56A0E38A" w:rsidR="00EA751F" w:rsidRPr="00EA751F" w:rsidRDefault="00EA751F" w:rsidP="00EA751F">
      <w:proofErr w:type="spellStart"/>
      <w:proofErr w:type="gramStart"/>
      <w:r w:rsidRPr="00EA751F">
        <w:t>crime.printSchema</w:t>
      </w:r>
      <w:proofErr w:type="spellEnd"/>
      <w:proofErr w:type="gramEnd"/>
      <w:r w:rsidRPr="00EA751F">
        <w:t>()</w:t>
      </w:r>
    </w:p>
    <w:p w14:paraId="74E03CBF" w14:textId="77777777" w:rsidR="00EA751F" w:rsidRPr="00EA751F" w:rsidRDefault="00EA751F" w:rsidP="00EA751F"/>
    <w:p w14:paraId="59876B96" w14:textId="77777777" w:rsidR="00EA751F" w:rsidRPr="00EA751F" w:rsidRDefault="00EA751F" w:rsidP="00EA751F"/>
    <w:p w14:paraId="0544A45A" w14:textId="1A111F99" w:rsidR="00EA751F" w:rsidRPr="00EA751F" w:rsidRDefault="00EA751F" w:rsidP="00EA751F">
      <w:proofErr w:type="spellStart"/>
      <w:proofErr w:type="gramStart"/>
      <w:r w:rsidRPr="00EA751F">
        <w:t>crime.show</w:t>
      </w:r>
      <w:proofErr w:type="spellEnd"/>
      <w:proofErr w:type="gramEnd"/>
      <w:r w:rsidRPr="00EA751F">
        <w:t>()</w:t>
      </w:r>
    </w:p>
    <w:p w14:paraId="385EC55F" w14:textId="77777777" w:rsidR="00EA751F" w:rsidRDefault="00EA751F"/>
    <w:p w14:paraId="2AEFDD52" w14:textId="77777777" w:rsidR="00EA751F" w:rsidRDefault="00EA751F"/>
    <w:p w14:paraId="5D1BB7FD" w14:textId="4E1F4328" w:rsidR="00EA751F" w:rsidRDefault="00EA751F">
      <w:r>
        <w:rPr>
          <w:noProof/>
        </w:rPr>
        <w:drawing>
          <wp:inline distT="0" distB="0" distL="0" distR="0" wp14:anchorId="20603F8F" wp14:editId="5CFFEBF6">
            <wp:extent cx="5943600" cy="3343275"/>
            <wp:effectExtent l="0" t="0" r="0" b="9525"/>
            <wp:docPr id="83916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687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1D6E" w14:textId="77777777" w:rsidR="00EA751F" w:rsidRDefault="00EA751F"/>
    <w:p w14:paraId="3830CD85" w14:textId="75DA0505" w:rsidR="00EA751F" w:rsidRDefault="00EA751F" w:rsidP="00EA751F">
      <w:pPr>
        <w:pStyle w:val="ListParagraph"/>
        <w:numPr>
          <w:ilvl w:val="0"/>
          <w:numId w:val="1"/>
        </w:numPr>
      </w:pPr>
      <w:r>
        <w:lastRenderedPageBreak/>
        <w:t>How many offenses were there in 2013?</w:t>
      </w:r>
    </w:p>
    <w:p w14:paraId="1A417134" w14:textId="65E3F87A" w:rsidR="00EA751F" w:rsidRDefault="00EA751F" w:rsidP="00EA751F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count(distinct OFFENSE) from crime1").show()  </w:t>
      </w:r>
    </w:p>
    <w:p w14:paraId="3775CF92" w14:textId="107595C2" w:rsidR="00EA751F" w:rsidRDefault="00EA751F" w:rsidP="00EA751F">
      <w:pPr>
        <w:pStyle w:val="ListParagraph"/>
      </w:pPr>
      <w:r>
        <w:rPr>
          <w:noProof/>
        </w:rPr>
        <w:drawing>
          <wp:inline distT="0" distB="0" distL="0" distR="0" wp14:anchorId="09FEDFEA" wp14:editId="099872A6">
            <wp:extent cx="5943600" cy="1144270"/>
            <wp:effectExtent l="0" t="0" r="0" b="0"/>
            <wp:docPr id="194680235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02358" name="Picture 1" descr="A close-up of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763B" w14:textId="77777777" w:rsidR="00EA751F" w:rsidRDefault="00EA751F" w:rsidP="00EA751F">
      <w:pPr>
        <w:pStyle w:val="ListParagraph"/>
      </w:pPr>
    </w:p>
    <w:p w14:paraId="389AEE21" w14:textId="76757914" w:rsidR="00EA751F" w:rsidRDefault="00B261DF" w:rsidP="00EA751F">
      <w:pPr>
        <w:pStyle w:val="ListParagraph"/>
        <w:numPr>
          <w:ilvl w:val="0"/>
          <w:numId w:val="1"/>
        </w:numPr>
      </w:pPr>
      <w:r>
        <w:t>. How many crimes were committed in each offense?</w:t>
      </w:r>
    </w:p>
    <w:p w14:paraId="3BC00F3F" w14:textId="31333EC2" w:rsidR="00B261DF" w:rsidRDefault="00B261DF" w:rsidP="00B261DF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"SELECT OFFENSE ,count(CCN) from crime1 group by OFFENSE").show()</w:t>
      </w:r>
    </w:p>
    <w:p w14:paraId="1BF976A2" w14:textId="77777777" w:rsidR="00B261DF" w:rsidRDefault="00B261DF" w:rsidP="00B261DF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23C21E9F" w14:textId="41472BF4" w:rsidR="00B261DF" w:rsidRDefault="00B261DF" w:rsidP="00B261DF">
      <w:pPr>
        <w:pStyle w:val="ListParagraph"/>
      </w:pPr>
      <w:r>
        <w:rPr>
          <w:noProof/>
        </w:rPr>
        <w:drawing>
          <wp:inline distT="0" distB="0" distL="0" distR="0" wp14:anchorId="626E0668" wp14:editId="63DA1813">
            <wp:extent cx="5943600" cy="1455420"/>
            <wp:effectExtent l="0" t="0" r="0" b="0"/>
            <wp:docPr id="38393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330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E8B0" w14:textId="77777777" w:rsidR="00B261DF" w:rsidRDefault="00B261DF" w:rsidP="00B261DF">
      <w:pPr>
        <w:pStyle w:val="ListParagraph"/>
      </w:pPr>
    </w:p>
    <w:p w14:paraId="06AD779A" w14:textId="2E226D47" w:rsidR="00B261DF" w:rsidRDefault="00B261DF" w:rsidP="00B261DF">
      <w:pPr>
        <w:pStyle w:val="ListParagraph"/>
        <w:numPr>
          <w:ilvl w:val="0"/>
          <w:numId w:val="1"/>
        </w:numPr>
      </w:pPr>
      <w:r>
        <w:t>How many different methods were used (And their count) in offense “</w:t>
      </w:r>
      <w:proofErr w:type="gramStart"/>
      <w:r>
        <w:t>Homicide</w:t>
      </w:r>
      <w:proofErr w:type="gramEnd"/>
      <w:r>
        <w:t>”</w:t>
      </w:r>
    </w:p>
    <w:p w14:paraId="303671C5" w14:textId="6AF681EF" w:rsidR="00B261DF" w:rsidRDefault="00B261DF" w:rsidP="00B261DF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"SELECT METHOD ,count(METHOD) from crime1 where OFFENSE = 'HOMICIDE' group by METHOD ").show()</w:t>
      </w:r>
    </w:p>
    <w:p w14:paraId="3F5E69D3" w14:textId="77777777" w:rsidR="00B261DF" w:rsidRDefault="00B261DF" w:rsidP="00B261DF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5DB193FB" w14:textId="62D7B455" w:rsidR="00B261DF" w:rsidRDefault="00B261DF" w:rsidP="00B261DF">
      <w:pPr>
        <w:pStyle w:val="ListParagraph"/>
      </w:pPr>
      <w:r>
        <w:rPr>
          <w:noProof/>
        </w:rPr>
        <w:drawing>
          <wp:inline distT="0" distB="0" distL="0" distR="0" wp14:anchorId="082E0A75" wp14:editId="69DACB98">
            <wp:extent cx="5943600" cy="1132840"/>
            <wp:effectExtent l="0" t="0" r="0" b="0"/>
            <wp:docPr id="144738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804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FB86" w14:textId="77777777" w:rsidR="00B261DF" w:rsidRDefault="00B261DF" w:rsidP="00B261DF">
      <w:pPr>
        <w:pStyle w:val="ListParagraph"/>
      </w:pPr>
    </w:p>
    <w:p w14:paraId="212525C2" w14:textId="4C7054F1" w:rsidR="00B261DF" w:rsidRDefault="00B261DF" w:rsidP="00B261DF">
      <w:pPr>
        <w:pStyle w:val="ListParagraph"/>
        <w:numPr>
          <w:ilvl w:val="0"/>
          <w:numId w:val="1"/>
        </w:numPr>
      </w:pPr>
      <w:r>
        <w:t>Which shift had the maximum crimes?</w:t>
      </w:r>
    </w:p>
    <w:p w14:paraId="70DBA44D" w14:textId="374DD10D" w:rsidR="00B261DF" w:rsidRDefault="00B261DF" w:rsidP="00B261DF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"SELECT SHIFT ,max(CCN) from crime1 group by SHIFT order by 2 desc").show()</w:t>
      </w:r>
    </w:p>
    <w:p w14:paraId="73C5875F" w14:textId="77777777" w:rsidR="00B261DF" w:rsidRDefault="00B261DF" w:rsidP="00B261DF">
      <w:pPr>
        <w:pStyle w:val="ListParagraph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72B9E905" w14:textId="27DA55B3" w:rsidR="00B261DF" w:rsidRDefault="00B261DF" w:rsidP="00B261DF">
      <w:pPr>
        <w:pStyle w:val="ListParagraph"/>
      </w:pPr>
      <w:r>
        <w:rPr>
          <w:noProof/>
        </w:rPr>
        <w:lastRenderedPageBreak/>
        <w:drawing>
          <wp:inline distT="0" distB="0" distL="0" distR="0" wp14:anchorId="7E167942" wp14:editId="66917E00">
            <wp:extent cx="5943600" cy="1045210"/>
            <wp:effectExtent l="0" t="0" r="0" b="2540"/>
            <wp:docPr id="150164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432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6B5B" w14:textId="77777777" w:rsidR="00B261DF" w:rsidRDefault="00B261DF" w:rsidP="00B261DF">
      <w:pPr>
        <w:pStyle w:val="ListParagraph"/>
      </w:pPr>
    </w:p>
    <w:p w14:paraId="3296A4E7" w14:textId="77777777" w:rsidR="00B261DF" w:rsidRDefault="00B261DF" w:rsidP="00B261DF">
      <w:pPr>
        <w:pStyle w:val="ListParagraph"/>
      </w:pPr>
    </w:p>
    <w:p w14:paraId="5400C73A" w14:textId="77777777" w:rsidR="00987300" w:rsidRDefault="00987300" w:rsidP="00B261DF">
      <w:pPr>
        <w:pStyle w:val="ListParagraph"/>
      </w:pPr>
    </w:p>
    <w:p w14:paraId="24F7BDF7" w14:textId="738566F8" w:rsidR="00987300" w:rsidRDefault="00987300" w:rsidP="00B261DF">
      <w:pPr>
        <w:pStyle w:val="ListParagraph"/>
        <w:rPr>
          <w:b/>
          <w:bCs/>
          <w:sz w:val="32"/>
          <w:szCs w:val="32"/>
        </w:rPr>
      </w:pPr>
      <w:r w:rsidRPr="00987300">
        <w:rPr>
          <w:b/>
          <w:bCs/>
          <w:sz w:val="32"/>
          <w:szCs w:val="32"/>
        </w:rPr>
        <w:t>Covid 19 Data analysis</w:t>
      </w:r>
    </w:p>
    <w:p w14:paraId="7B9DB93D" w14:textId="77777777" w:rsidR="00987300" w:rsidRDefault="00987300" w:rsidP="00B261DF">
      <w:pPr>
        <w:pStyle w:val="ListParagraph"/>
        <w:rPr>
          <w:b/>
          <w:bCs/>
          <w:sz w:val="32"/>
          <w:szCs w:val="32"/>
        </w:rPr>
      </w:pPr>
    </w:p>
    <w:p w14:paraId="4305D53D" w14:textId="11481533" w:rsidR="00987300" w:rsidRPr="00987300" w:rsidRDefault="00987300" w:rsidP="00987300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t xml:space="preserve">19 Data analysis 1. Load the covid 19 data </w:t>
      </w:r>
      <w:proofErr w:type="gramStart"/>
      <w:r>
        <w:t>in to</w:t>
      </w:r>
      <w:proofErr w:type="gramEnd"/>
      <w:r>
        <w:t xml:space="preserve"> a spark </w:t>
      </w:r>
      <w:proofErr w:type="spellStart"/>
      <w:r>
        <w:t>dataframe</w:t>
      </w:r>
      <w:proofErr w:type="spellEnd"/>
      <w:r>
        <w:t xml:space="preserve"> (country_wise_latest.csv) with the correct schema definition</w:t>
      </w:r>
    </w:p>
    <w:p w14:paraId="4D4570AC" w14:textId="77777777" w:rsidR="00987300" w:rsidRPr="00987300" w:rsidRDefault="00987300" w:rsidP="0098730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987300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covid=</w:t>
      </w:r>
      <w:proofErr w:type="gramStart"/>
      <w:r w:rsidRPr="00987300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spark.read</w:t>
      </w:r>
      <w:proofErr w:type="gramEnd"/>
      <w:r w:rsidRPr="00987300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.option("header",True).option("inferschema",True).csv("country_wise_latest.csv")                                   </w:t>
      </w:r>
    </w:p>
    <w:p w14:paraId="7C00648D" w14:textId="5D156624" w:rsidR="00987300" w:rsidRPr="00987300" w:rsidRDefault="00987300" w:rsidP="0098730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sz w:val="27"/>
          <w:szCs w:val="27"/>
        </w:rPr>
      </w:pPr>
      <w:proofErr w:type="spellStart"/>
      <w:proofErr w:type="gramStart"/>
      <w:r w:rsidRPr="00987300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covid.printSchema</w:t>
      </w:r>
      <w:proofErr w:type="spellEnd"/>
      <w:proofErr w:type="gramEnd"/>
      <w:r w:rsidRPr="00987300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()</w:t>
      </w:r>
    </w:p>
    <w:p w14:paraId="5F8DE3DA" w14:textId="3322549F" w:rsidR="00987300" w:rsidRDefault="00987300" w:rsidP="00987300">
      <w:pPr>
        <w:pStyle w:val="ListParagraph"/>
        <w:ind w:left="1080"/>
        <w:rPr>
          <w:sz w:val="28"/>
          <w:szCs w:val="28"/>
        </w:rPr>
      </w:pPr>
      <w:proofErr w:type="spellStart"/>
      <w:proofErr w:type="gramStart"/>
      <w:r w:rsidRPr="00987300">
        <w:rPr>
          <w:sz w:val="28"/>
          <w:szCs w:val="28"/>
        </w:rPr>
        <w:t>covid.show</w:t>
      </w:r>
      <w:proofErr w:type="spellEnd"/>
      <w:proofErr w:type="gramEnd"/>
      <w:r w:rsidRPr="00987300">
        <w:rPr>
          <w:sz w:val="28"/>
          <w:szCs w:val="28"/>
        </w:rPr>
        <w:t>()</w:t>
      </w:r>
    </w:p>
    <w:p w14:paraId="32166520" w14:textId="77777777" w:rsidR="00987300" w:rsidRDefault="00987300" w:rsidP="00987300">
      <w:pPr>
        <w:pStyle w:val="ListParagraph"/>
        <w:ind w:left="1080"/>
        <w:rPr>
          <w:sz w:val="28"/>
          <w:szCs w:val="28"/>
        </w:rPr>
      </w:pPr>
    </w:p>
    <w:p w14:paraId="463D2420" w14:textId="308CFFA3" w:rsidR="00987300" w:rsidRDefault="00987300" w:rsidP="00987300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2C37CCAF" wp14:editId="43DB11F1">
            <wp:extent cx="5943600" cy="1675130"/>
            <wp:effectExtent l="0" t="0" r="0" b="1270"/>
            <wp:docPr id="183875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50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F5FD" w14:textId="77777777" w:rsidR="00987300" w:rsidRDefault="00987300" w:rsidP="00987300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76997ECD" w14:textId="193FA4D9" w:rsidR="00987300" w:rsidRPr="00987300" w:rsidRDefault="00987300" w:rsidP="00987300">
      <w:pPr>
        <w:pStyle w:val="HTMLPreformatted"/>
        <w:numPr>
          <w:ilvl w:val="0"/>
          <w:numId w:val="2"/>
        </w:numPr>
        <w:rPr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</w:pPr>
      <w:r w:rsidRPr="00987300">
        <w:rPr>
          <w:b/>
          <w:bCs/>
        </w:rPr>
        <w:t xml:space="preserve">The are some column names which are long, contains special characters, spaces etc. Rename all such column names accordingly. Example Country/Region → country </w:t>
      </w:r>
      <w:proofErr w:type="gramStart"/>
      <w:r w:rsidRPr="00987300">
        <w:rPr>
          <w:b/>
          <w:bCs/>
        </w:rPr>
        <w:t>New</w:t>
      </w:r>
      <w:proofErr w:type="gramEnd"/>
      <w:r w:rsidRPr="00987300">
        <w:rPr>
          <w:b/>
          <w:bCs/>
        </w:rPr>
        <w:t xml:space="preserve"> cases → </w:t>
      </w:r>
      <w:proofErr w:type="spellStart"/>
      <w:r w:rsidRPr="00987300">
        <w:rPr>
          <w:b/>
          <w:bCs/>
        </w:rPr>
        <w:t>New_cases</w:t>
      </w:r>
      <w:proofErr w:type="spellEnd"/>
      <w:r w:rsidRPr="00987300">
        <w:rPr>
          <w:b/>
          <w:bCs/>
        </w:rPr>
        <w:t xml:space="preserve"> </w:t>
      </w:r>
      <w:proofErr w:type="spellStart"/>
      <w:r w:rsidRPr="00987300">
        <w:rPr>
          <w:b/>
          <w:bCs/>
        </w:rPr>
        <w:t>etc</w:t>
      </w:r>
      <w:proofErr w:type="spellEnd"/>
    </w:p>
    <w:p w14:paraId="5D7D7D55" w14:textId="77777777" w:rsidR="00987300" w:rsidRDefault="00987300" w:rsidP="00987300">
      <w:pPr>
        <w:pStyle w:val="HTMLPreformatted"/>
        <w:ind w:left="108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2BDA5735" w14:textId="7DE5DE99" w:rsidR="00987300" w:rsidRDefault="00987300" w:rsidP="00987300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covid.createOrReplaceTempView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("covid1")                                                                                            </w:t>
      </w:r>
    </w:p>
    <w:p w14:paraId="4E9AD80F" w14:textId="03BCE846" w:rsidR="00987300" w:rsidRDefault="00987300" w:rsidP="00987300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covi.</w:t>
      </w: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withColumnRenamed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("Deathsper100 Recovered","Deathsper100_Recovered").show(truncate=False) </w:t>
      </w:r>
    </w:p>
    <w:p w14:paraId="62590DD2" w14:textId="77777777" w:rsidR="00987300" w:rsidRDefault="00987300" w:rsidP="00987300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3CEC33CC" w14:textId="4F797FF6" w:rsidR="00987300" w:rsidRDefault="00987300" w:rsidP="00987300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32ED770" wp14:editId="4D12B5A3">
            <wp:extent cx="5943600" cy="2612390"/>
            <wp:effectExtent l="0" t="0" r="0" b="0"/>
            <wp:docPr id="207628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87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9524" w14:textId="77777777" w:rsidR="00987300" w:rsidRDefault="00987300" w:rsidP="00987300">
      <w:pPr>
        <w:pStyle w:val="HTMLPreformatted"/>
        <w:rPr>
          <w:rFonts w:ascii="Consolas" w:hAnsi="Consolas"/>
          <w:color w:val="000000"/>
          <w:sz w:val="27"/>
          <w:szCs w:val="27"/>
        </w:rPr>
      </w:pPr>
    </w:p>
    <w:p w14:paraId="20B1550B" w14:textId="60D9B70E" w:rsidR="00987300" w:rsidRPr="00987300" w:rsidRDefault="00987300" w:rsidP="00987300">
      <w:pPr>
        <w:pStyle w:val="HTMLPreformatted"/>
        <w:numPr>
          <w:ilvl w:val="0"/>
          <w:numId w:val="2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987300">
        <w:rPr>
          <w:b/>
          <w:bCs/>
        </w:rPr>
        <w:t xml:space="preserve"> Count and check if there any null values in any of the columns</w:t>
      </w:r>
    </w:p>
    <w:p w14:paraId="35EC721D" w14:textId="77777777" w:rsidR="00987300" w:rsidRDefault="00987300" w:rsidP="00987300">
      <w:pPr>
        <w:pStyle w:val="HTMLPreformatted"/>
        <w:rPr>
          <w:b/>
          <w:bCs/>
        </w:rPr>
      </w:pPr>
    </w:p>
    <w:p w14:paraId="7587D6F5" w14:textId="67B7DBCB" w:rsidR="00987300" w:rsidRDefault="00987300" w:rsidP="00987300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import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pyspark.sql.functions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as F                                                                                                  </w:t>
      </w:r>
    </w:p>
    <w:p w14:paraId="774E7534" w14:textId="49AC07E6" w:rsidR="00987300" w:rsidRDefault="00987300" w:rsidP="00987300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covid_agg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covid.agg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(*[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F.count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F.when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F.isnull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(c), c)).alias(c) for c in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covid.columns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])                                          </w:t>
      </w:r>
    </w:p>
    <w:p w14:paraId="17F34401" w14:textId="4BAEE80C" w:rsidR="00987300" w:rsidRDefault="00987300" w:rsidP="00987300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covid_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agg.show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14:paraId="704B7AED" w14:textId="6A84946E" w:rsidR="00987300" w:rsidRDefault="00987300" w:rsidP="00987300">
      <w:pPr>
        <w:pStyle w:val="HTMLPreformatted"/>
        <w:rPr>
          <w:rFonts w:ascii="Consolas" w:hAnsi="Consolas"/>
          <w:b/>
          <w:bCs/>
          <w:color w:val="000000"/>
          <w:sz w:val="27"/>
          <w:szCs w:val="27"/>
        </w:rPr>
      </w:pPr>
    </w:p>
    <w:p w14:paraId="429DC737" w14:textId="08F0ED02" w:rsidR="000A61D6" w:rsidRDefault="000A61D6" w:rsidP="00987300">
      <w:pPr>
        <w:pStyle w:val="HTMLPreformatted"/>
        <w:rPr>
          <w:rFonts w:ascii="Consolas" w:hAnsi="Consolas"/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DC10859" wp14:editId="16184FDF">
            <wp:extent cx="5943600" cy="1244600"/>
            <wp:effectExtent l="0" t="0" r="0" b="0"/>
            <wp:docPr id="175204672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4672" name="Picture 1" descr="A black and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BD73" w14:textId="77777777" w:rsidR="000A61D6" w:rsidRDefault="000A61D6" w:rsidP="00987300">
      <w:pPr>
        <w:pStyle w:val="HTMLPreformatted"/>
        <w:rPr>
          <w:rFonts w:ascii="Consolas" w:hAnsi="Consolas"/>
          <w:b/>
          <w:bCs/>
          <w:color w:val="000000"/>
          <w:sz w:val="27"/>
          <w:szCs w:val="27"/>
        </w:rPr>
      </w:pPr>
    </w:p>
    <w:p w14:paraId="3ECDD5C5" w14:textId="2F0C06FA" w:rsidR="000A61D6" w:rsidRPr="00561391" w:rsidRDefault="000A61D6" w:rsidP="000A61D6">
      <w:pPr>
        <w:pStyle w:val="HTMLPreformatted"/>
        <w:numPr>
          <w:ilvl w:val="0"/>
          <w:numId w:val="2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0A61D6">
        <w:rPr>
          <w:b/>
          <w:bCs/>
        </w:rPr>
        <w:t xml:space="preserve">What are the top 10 countries under the WHO region with covid 19 Confirmed </w:t>
      </w:r>
      <w:proofErr w:type="gramStart"/>
      <w:r w:rsidRPr="000A61D6">
        <w:rPr>
          <w:b/>
          <w:bCs/>
        </w:rPr>
        <w:t>cases</w:t>
      </w:r>
      <w:proofErr w:type="gramEnd"/>
    </w:p>
    <w:p w14:paraId="4EFA5C31" w14:textId="77777777" w:rsidR="00561391" w:rsidRDefault="00561391" w:rsidP="00561391">
      <w:pPr>
        <w:pStyle w:val="HTMLPreformatted"/>
        <w:ind w:left="1080"/>
        <w:rPr>
          <w:b/>
          <w:bCs/>
        </w:rPr>
      </w:pPr>
    </w:p>
    <w:p w14:paraId="6FB4F1ED" w14:textId="637CA117" w:rsidR="00561391" w:rsidRPr="000A61D6" w:rsidRDefault="00561391" w:rsidP="00561391">
      <w:pPr>
        <w:pStyle w:val="HTMLPreformatted"/>
        <w:ind w:left="1080"/>
        <w:rPr>
          <w:rFonts w:ascii="Consolas" w:hAnsi="Consolas"/>
          <w:b/>
          <w:bCs/>
          <w:color w:val="000000"/>
          <w:sz w:val="27"/>
          <w:szCs w:val="27"/>
        </w:rPr>
      </w:pPr>
      <w:proofErr w:type="spellStart"/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( "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SELECT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Country,WHORegion,sum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(Confirmed) FROM covid1 GROUP BY Country,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WHORegion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order by 3 desc").show(10)</w:t>
      </w:r>
    </w:p>
    <w:p w14:paraId="3E8AF24F" w14:textId="77777777" w:rsidR="000A61D6" w:rsidRDefault="000A61D6" w:rsidP="000A61D6">
      <w:pPr>
        <w:pStyle w:val="HTMLPreformatted"/>
        <w:ind w:left="1080"/>
        <w:rPr>
          <w:b/>
          <w:bCs/>
        </w:rPr>
      </w:pPr>
    </w:p>
    <w:p w14:paraId="5B06F149" w14:textId="47D2EEDA" w:rsidR="000A61D6" w:rsidRDefault="00561391" w:rsidP="000A61D6">
      <w:pPr>
        <w:pStyle w:val="HTMLPreformatted"/>
        <w:ind w:left="1080"/>
        <w:rPr>
          <w:rFonts w:ascii="Consolas" w:hAnsi="Consolas"/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221ED07" wp14:editId="44A85405">
            <wp:extent cx="5943600" cy="1619250"/>
            <wp:effectExtent l="0" t="0" r="0" b="0"/>
            <wp:docPr id="83973092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30927" name="Picture 1" descr="A close-up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FFE" w14:textId="77777777" w:rsidR="00561391" w:rsidRDefault="00561391" w:rsidP="000A61D6">
      <w:pPr>
        <w:pStyle w:val="HTMLPreformatted"/>
        <w:ind w:left="1080"/>
        <w:rPr>
          <w:rFonts w:ascii="Consolas" w:hAnsi="Consolas"/>
          <w:b/>
          <w:bCs/>
          <w:color w:val="000000"/>
          <w:sz w:val="27"/>
          <w:szCs w:val="27"/>
        </w:rPr>
      </w:pPr>
    </w:p>
    <w:p w14:paraId="1DA6C8F9" w14:textId="1DA45CD8" w:rsidR="00561391" w:rsidRDefault="00561391" w:rsidP="002476B9">
      <w:pPr>
        <w:pStyle w:val="HTMLPreformatted"/>
        <w:numPr>
          <w:ilvl w:val="0"/>
          <w:numId w:val="2"/>
        </w:numPr>
        <w:rPr>
          <w:b/>
          <w:bCs/>
        </w:rPr>
      </w:pPr>
      <w:r w:rsidRPr="00561391">
        <w:rPr>
          <w:b/>
          <w:bCs/>
        </w:rPr>
        <w:t xml:space="preserve">What </w:t>
      </w:r>
      <w:proofErr w:type="gramStart"/>
      <w:r w:rsidRPr="00561391">
        <w:rPr>
          <w:b/>
          <w:bCs/>
        </w:rPr>
        <w:t>are</w:t>
      </w:r>
      <w:proofErr w:type="gramEnd"/>
      <w:r w:rsidRPr="00561391">
        <w:rPr>
          <w:b/>
          <w:bCs/>
        </w:rPr>
        <w:t xml:space="preserve"> the bottom 10 countries under the WHO region with covid 19 Confirmed cases</w:t>
      </w:r>
    </w:p>
    <w:p w14:paraId="3C86E24C" w14:textId="77777777" w:rsidR="002476B9" w:rsidRDefault="002476B9" w:rsidP="002476B9">
      <w:pPr>
        <w:pStyle w:val="HTMLPreformatted"/>
        <w:ind w:left="1080"/>
        <w:rPr>
          <w:b/>
          <w:bCs/>
        </w:rPr>
      </w:pPr>
    </w:p>
    <w:p w14:paraId="7207E54B" w14:textId="32923BF3" w:rsidR="002476B9" w:rsidRDefault="002476B9" w:rsidP="002476B9">
      <w:pPr>
        <w:pStyle w:val="HTMLPreformatted"/>
        <w:ind w:left="1080"/>
        <w:rPr>
          <w:rFonts w:ascii="Consolas" w:hAnsi="Consolas"/>
          <w:b/>
          <w:bCs/>
          <w:color w:val="000000"/>
          <w:sz w:val="27"/>
          <w:szCs w:val="27"/>
        </w:rPr>
      </w:pPr>
      <w:proofErr w:type="spellStart"/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( "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SELECT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Country,WHORegion,sum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(Confirmed) FROM covid1 GROUP BY Country,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WHORegion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order by 3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asc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").show(10)</w:t>
      </w:r>
    </w:p>
    <w:p w14:paraId="1BC58D34" w14:textId="77777777" w:rsidR="00561391" w:rsidRDefault="00561391" w:rsidP="000A61D6">
      <w:pPr>
        <w:pStyle w:val="HTMLPreformatted"/>
        <w:ind w:left="1080"/>
        <w:rPr>
          <w:rFonts w:ascii="Consolas" w:hAnsi="Consolas"/>
          <w:b/>
          <w:bCs/>
          <w:color w:val="000000"/>
          <w:sz w:val="27"/>
          <w:szCs w:val="27"/>
        </w:rPr>
      </w:pPr>
    </w:p>
    <w:p w14:paraId="567562D2" w14:textId="7B6DEF4A" w:rsidR="00561391" w:rsidRDefault="00561391" w:rsidP="00561391">
      <w:pPr>
        <w:pStyle w:val="HTMLPreformatted"/>
        <w:rPr>
          <w:rFonts w:ascii="Consolas" w:hAnsi="Consolas"/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381DBEC" wp14:editId="55821CE7">
            <wp:extent cx="5943600" cy="1697990"/>
            <wp:effectExtent l="0" t="0" r="0" b="0"/>
            <wp:docPr id="2048197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9700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8E68" w14:textId="77777777" w:rsidR="002476B9" w:rsidRDefault="002476B9" w:rsidP="00561391">
      <w:pPr>
        <w:pStyle w:val="HTMLPreformatted"/>
        <w:rPr>
          <w:rFonts w:ascii="Consolas" w:hAnsi="Consolas"/>
          <w:b/>
          <w:bCs/>
          <w:color w:val="000000"/>
          <w:sz w:val="27"/>
          <w:szCs w:val="27"/>
        </w:rPr>
      </w:pPr>
    </w:p>
    <w:p w14:paraId="16C1767E" w14:textId="3F3B4581" w:rsidR="002476B9" w:rsidRPr="00987300" w:rsidRDefault="002476B9" w:rsidP="002476B9">
      <w:pPr>
        <w:pStyle w:val="HTMLPreformatted"/>
        <w:numPr>
          <w:ilvl w:val="0"/>
          <w:numId w:val="2"/>
        </w:numPr>
        <w:rPr>
          <w:rFonts w:ascii="Consolas" w:hAnsi="Consolas"/>
          <w:b/>
          <w:bCs/>
          <w:color w:val="000000"/>
          <w:sz w:val="27"/>
          <w:szCs w:val="27"/>
        </w:rPr>
      </w:pPr>
      <w:r>
        <w:t xml:space="preserve">What are the total number of countries/ total no. of WHO regions and also list the various WHO </w:t>
      </w:r>
      <w:proofErr w:type="gramStart"/>
      <w:r>
        <w:t>regions</w:t>
      </w:r>
      <w:proofErr w:type="gramEnd"/>
    </w:p>
    <w:p w14:paraId="100961B3" w14:textId="77777777" w:rsidR="00987300" w:rsidRDefault="00987300" w:rsidP="00987300">
      <w:pPr>
        <w:pStyle w:val="HTMLPreformatted"/>
        <w:rPr>
          <w:rFonts w:ascii="Consolas" w:hAnsi="Consolas"/>
          <w:color w:val="000000"/>
          <w:sz w:val="27"/>
          <w:szCs w:val="27"/>
        </w:rPr>
      </w:pPr>
    </w:p>
    <w:p w14:paraId="1C74CD1A" w14:textId="2161955A" w:rsidR="002476B9" w:rsidRDefault="002476B9" w:rsidP="00987300">
      <w:pPr>
        <w:pStyle w:val="HTMLPreformatted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count(distinct Country), count(distinct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WHORegion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),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WHORegion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from covid1 group by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WHORegion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").show()</w:t>
      </w:r>
    </w:p>
    <w:p w14:paraId="734D9E52" w14:textId="77777777" w:rsidR="002476B9" w:rsidRDefault="002476B9" w:rsidP="00987300">
      <w:pPr>
        <w:pStyle w:val="HTMLPreformatted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6C8D2C7B" w14:textId="254E130E" w:rsidR="002476B9" w:rsidRDefault="002476B9" w:rsidP="00987300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F3DB9EE" wp14:editId="67F4286E">
            <wp:extent cx="5943600" cy="1330960"/>
            <wp:effectExtent l="0" t="0" r="0" b="2540"/>
            <wp:docPr id="110670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35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0404" w14:textId="77777777" w:rsidR="002058F4" w:rsidRDefault="002058F4" w:rsidP="00987300">
      <w:pPr>
        <w:pStyle w:val="HTMLPreformatted"/>
        <w:rPr>
          <w:rFonts w:ascii="Consolas" w:hAnsi="Consolas"/>
          <w:color w:val="000000"/>
          <w:sz w:val="27"/>
          <w:szCs w:val="27"/>
        </w:rPr>
      </w:pPr>
    </w:p>
    <w:p w14:paraId="18F48B1B" w14:textId="77777777" w:rsidR="002058F4" w:rsidRDefault="002058F4" w:rsidP="00987300">
      <w:pPr>
        <w:pStyle w:val="HTMLPreformatted"/>
        <w:rPr>
          <w:rFonts w:ascii="Consolas" w:hAnsi="Consolas"/>
          <w:color w:val="000000"/>
          <w:sz w:val="27"/>
          <w:szCs w:val="27"/>
        </w:rPr>
      </w:pPr>
    </w:p>
    <w:p w14:paraId="44BCC177" w14:textId="7051B621" w:rsidR="002058F4" w:rsidRDefault="002058F4" w:rsidP="00987300">
      <w:pPr>
        <w:pStyle w:val="HTMLPreformatted"/>
        <w:rPr>
          <w:b/>
          <w:bCs/>
          <w:sz w:val="32"/>
          <w:szCs w:val="32"/>
        </w:rPr>
      </w:pPr>
      <w:r w:rsidRPr="002058F4">
        <w:rPr>
          <w:b/>
          <w:bCs/>
          <w:sz w:val="32"/>
          <w:szCs w:val="32"/>
        </w:rPr>
        <w:t>Order Data analysis (Joins)</w:t>
      </w:r>
    </w:p>
    <w:p w14:paraId="6511CE28" w14:textId="14E6050C" w:rsidR="002058F4" w:rsidRPr="00DD2F37" w:rsidRDefault="00DD2F37" w:rsidP="00DD2F37">
      <w:pPr>
        <w:pStyle w:val="HTMLPreformatted"/>
        <w:numPr>
          <w:ilvl w:val="0"/>
          <w:numId w:val="3"/>
        </w:numPr>
        <w:rPr>
          <w:rFonts w:ascii="Consolas" w:hAnsi="Consolas"/>
          <w:b/>
          <w:bCs/>
          <w:color w:val="000000"/>
          <w:sz w:val="32"/>
          <w:szCs w:val="32"/>
        </w:rPr>
      </w:pPr>
      <w:r>
        <w:lastRenderedPageBreak/>
        <w:t xml:space="preserve">. </w:t>
      </w:r>
      <w:r w:rsidRPr="00DD2F37">
        <w:rPr>
          <w:b/>
          <w:bCs/>
        </w:rPr>
        <w:t xml:space="preserve">Load the required data in to DF like categories, </w:t>
      </w:r>
      <w:proofErr w:type="spellStart"/>
      <w:proofErr w:type="gramStart"/>
      <w:r w:rsidRPr="00DD2F37">
        <w:rPr>
          <w:b/>
          <w:bCs/>
        </w:rPr>
        <w:t>customer,departments</w:t>
      </w:r>
      <w:proofErr w:type="gramEnd"/>
      <w:r w:rsidRPr="00DD2F37">
        <w:rPr>
          <w:b/>
          <w:bCs/>
        </w:rPr>
        <w:t>,order_items,orders</w:t>
      </w:r>
      <w:proofErr w:type="spellEnd"/>
      <w:r w:rsidRPr="00DD2F37">
        <w:rPr>
          <w:b/>
          <w:bCs/>
        </w:rPr>
        <w:t xml:space="preserve"> and products</w:t>
      </w:r>
    </w:p>
    <w:p w14:paraId="0B3C1635" w14:textId="77777777" w:rsidR="00DD2F37" w:rsidRDefault="00DD2F37" w:rsidP="00DD2F37">
      <w:pPr>
        <w:pStyle w:val="HTMLPreformatted"/>
        <w:ind w:left="720"/>
      </w:pPr>
    </w:p>
    <w:p w14:paraId="187D47DA" w14:textId="193A3B82" w:rsidR="00DD2F37" w:rsidRPr="00DD2F37" w:rsidRDefault="00DD2F37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32"/>
          <w:szCs w:val="32"/>
        </w:rPr>
      </w:pPr>
      <w:r w:rsidRPr="00DD2F37"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  <w:t>orders</w:t>
      </w:r>
    </w:p>
    <w:p w14:paraId="472A4B06" w14:textId="77777777" w:rsidR="00DD2F37" w:rsidRDefault="00DD2F37" w:rsidP="00DD2F37">
      <w:pPr>
        <w:pStyle w:val="HTMLPreformatted"/>
        <w:ind w:left="720"/>
      </w:pPr>
    </w:p>
    <w:p w14:paraId="77F9F060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orders=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spark.read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.option("header",True).option("inferschema",True).csv("orders.csv") </w:t>
      </w:r>
    </w:p>
    <w:p w14:paraId="4C33D9CC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orders.createOrReplaceTempView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("order")</w:t>
      </w:r>
    </w:p>
    <w:p w14:paraId="310279E3" w14:textId="4A878631" w:rsidR="00DD2F37" w:rsidRDefault="00DD2F37" w:rsidP="00DD2F3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                                              </w:t>
      </w:r>
    </w:p>
    <w:p w14:paraId="470AC1EC" w14:textId="10BCAA78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orders.show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14:paraId="71CBE0F0" w14:textId="598EB073" w:rsidR="007010D1" w:rsidRDefault="007010D1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52141C9E" wp14:editId="6068C332">
            <wp:extent cx="5943600" cy="3343275"/>
            <wp:effectExtent l="0" t="0" r="0" b="9525"/>
            <wp:docPr id="28636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64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F52A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572A20C0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140D4D4F" w14:textId="7A5BBA9C" w:rsidR="00DD2F37" w:rsidRDefault="00DD2F37" w:rsidP="00DD2F37">
      <w:pPr>
        <w:pStyle w:val="HTMLPreformatted"/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</w:pPr>
      <w:proofErr w:type="spellStart"/>
      <w:r w:rsidRPr="00DD2F37"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  <w:t>order_items</w:t>
      </w:r>
      <w:proofErr w:type="spellEnd"/>
    </w:p>
    <w:p w14:paraId="6ECE239B" w14:textId="77777777" w:rsidR="00DD2F37" w:rsidRPr="00DD2F37" w:rsidRDefault="00DD2F37" w:rsidP="00DD2F37">
      <w:pPr>
        <w:pStyle w:val="HTMLPreformatted"/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</w:pPr>
    </w:p>
    <w:p w14:paraId="0E0DB2E7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order_items=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spark.read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.option("header",True).option("inferschema",True).csv("order_items.csv") </w:t>
      </w:r>
    </w:p>
    <w:p w14:paraId="076BF8A0" w14:textId="6A099E60" w:rsidR="00DD2F37" w:rsidRDefault="00DD2F37" w:rsidP="00DD2F3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</w:t>
      </w:r>
    </w:p>
    <w:p w14:paraId="749CC1F0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items.createOrReplaceTempView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("order1")</w:t>
      </w:r>
    </w:p>
    <w:p w14:paraId="542DB75D" w14:textId="3E94FC38" w:rsidR="00DD2F37" w:rsidRDefault="00DD2F37" w:rsidP="00DD2F3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                                        </w:t>
      </w:r>
    </w:p>
    <w:p w14:paraId="78E04F30" w14:textId="7EB4C99C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items.show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14:paraId="02EBEF29" w14:textId="77777777" w:rsidR="007010D1" w:rsidRDefault="007010D1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A27FC82" w14:textId="1F9ABE23" w:rsidR="007010D1" w:rsidRDefault="007010D1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7D14AB" wp14:editId="39271022">
            <wp:extent cx="5943600" cy="3343275"/>
            <wp:effectExtent l="0" t="0" r="0" b="9525"/>
            <wp:docPr id="1570157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574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7038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35FEE6CF" w14:textId="71BB41C9" w:rsidR="00DD2F37" w:rsidRPr="00DD2F37" w:rsidRDefault="00DD2F37" w:rsidP="00DD2F37">
      <w:pPr>
        <w:pStyle w:val="HTMLPreformatted"/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</w:pPr>
      <w:r w:rsidRPr="00DD2F37">
        <w:rPr>
          <w:rStyle w:val="ansidef"/>
          <w:rFonts w:ascii="Consolas" w:hAnsi="Consolas"/>
          <w:b/>
          <w:bCs/>
          <w:color w:val="000000"/>
          <w:sz w:val="27"/>
          <w:szCs w:val="27"/>
          <w:shd w:val="clear" w:color="auto" w:fill="FFFFFF"/>
        </w:rPr>
        <w:t>products</w:t>
      </w:r>
    </w:p>
    <w:p w14:paraId="6DB88972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products=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spark.read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.option("header",True).option("inferschema",True).csv("products.csv")</w:t>
      </w:r>
    </w:p>
    <w:p w14:paraId="1CBD96D8" w14:textId="5B97E852" w:rsidR="00DD2F37" w:rsidRDefault="00DD2F37" w:rsidP="00DD2F3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</w:t>
      </w:r>
    </w:p>
    <w:p w14:paraId="06AE8BC6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products.createOrReplaceTempView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("product1")</w:t>
      </w:r>
    </w:p>
    <w:p w14:paraId="3050938B" w14:textId="5B7DDDB0" w:rsidR="00DD2F37" w:rsidRDefault="00DD2F37" w:rsidP="00DD2F3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                                         </w:t>
      </w:r>
    </w:p>
    <w:p w14:paraId="1E390261" w14:textId="0F48E276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products.show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14:paraId="414B601C" w14:textId="77777777" w:rsidR="007010D1" w:rsidRDefault="007010D1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33473D5" w14:textId="5C4A5359" w:rsidR="007010D1" w:rsidRDefault="007010D1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A6C6230" wp14:editId="0EE10089">
            <wp:extent cx="5943600" cy="3343275"/>
            <wp:effectExtent l="0" t="0" r="0" b="9525"/>
            <wp:docPr id="1508398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9850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D9E4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7D6CF1E5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39163706" w14:textId="3E297CBB" w:rsidR="00DD2F37" w:rsidRPr="00DD2F37" w:rsidRDefault="00DD2F37" w:rsidP="00DD2F37">
      <w:pPr>
        <w:pStyle w:val="HTMLPreformatted"/>
        <w:numPr>
          <w:ilvl w:val="0"/>
          <w:numId w:val="3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DD2F37">
        <w:rPr>
          <w:b/>
          <w:bCs/>
        </w:rPr>
        <w:t xml:space="preserve">Get the count for each order </w:t>
      </w:r>
      <w:proofErr w:type="gramStart"/>
      <w:r w:rsidRPr="00DD2F37">
        <w:rPr>
          <w:b/>
          <w:bCs/>
        </w:rPr>
        <w:t>status</w:t>
      </w:r>
      <w:proofErr w:type="gramEnd"/>
    </w:p>
    <w:p w14:paraId="3B5D4637" w14:textId="04ACB432" w:rsidR="00DD2F37" w:rsidRDefault="00DD2F37" w:rsidP="00DD2F3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order_status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, count(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order_id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) from order group by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order_status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").show()</w:t>
      </w:r>
    </w:p>
    <w:p w14:paraId="2C24C34F" w14:textId="56FF8235" w:rsidR="00DD2F37" w:rsidRDefault="007010D1" w:rsidP="00DD2F3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2333028C" wp14:editId="6231167F">
            <wp:extent cx="5943600" cy="3343275"/>
            <wp:effectExtent l="0" t="0" r="0" b="9525"/>
            <wp:docPr id="376052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21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B335" w14:textId="77777777" w:rsidR="00DD2F37" w:rsidRDefault="00DD2F37" w:rsidP="00DD2F3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7F6A541D" w14:textId="77777777" w:rsidR="00DD2F37" w:rsidRDefault="00DD2F37" w:rsidP="00DD2F3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37B8CAFF" w14:textId="77777777" w:rsidR="00DD2F37" w:rsidRDefault="00DD2F37" w:rsidP="00DD2F3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70A9CD81" w14:textId="77777777" w:rsidR="00DD2F37" w:rsidRDefault="00DD2F37" w:rsidP="00DD2F3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40C36E6" w14:textId="255C86A0" w:rsidR="00DD2F37" w:rsidRPr="00DD2F37" w:rsidRDefault="00DD2F37" w:rsidP="00DD2F37">
      <w:pPr>
        <w:pStyle w:val="HTMLPreformatted"/>
        <w:numPr>
          <w:ilvl w:val="0"/>
          <w:numId w:val="3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DD2F37">
        <w:rPr>
          <w:b/>
          <w:bCs/>
        </w:rPr>
        <w:t>Filter only COMPLETE or CLOSED orders</w:t>
      </w:r>
    </w:p>
    <w:p w14:paraId="1613AAA6" w14:textId="77777777" w:rsidR="00DD2F37" w:rsidRDefault="00DD2F37" w:rsidP="00DD2F37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order_status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order_id,order_date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order_customer_id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from order where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order_status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'CLOSED' or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order_status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'</w:t>
      </w:r>
    </w:p>
    <w:p w14:paraId="0B8669DD" w14:textId="77777777" w:rsidR="00DD2F37" w:rsidRDefault="00DD2F37" w:rsidP="00DD2F3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COMPLETE'"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).show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14:paraId="126640ED" w14:textId="743EDE3A" w:rsidR="007010D1" w:rsidRDefault="007010D1" w:rsidP="00DD2F3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2AE05D45" wp14:editId="69853E5A">
            <wp:extent cx="5943600" cy="3343275"/>
            <wp:effectExtent l="0" t="0" r="0" b="9525"/>
            <wp:docPr id="43138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814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55E4" w14:textId="77777777" w:rsidR="007010D1" w:rsidRDefault="007010D1" w:rsidP="00DD2F3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101B3D59" w14:textId="1B49F38E" w:rsidR="007010D1" w:rsidRDefault="007010D1" w:rsidP="00DD2F3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6763023E" w14:textId="77777777" w:rsidR="00DD2F37" w:rsidRDefault="00DD2F37" w:rsidP="00DD2F3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474253F" w14:textId="77777777" w:rsidR="00DD2F37" w:rsidRDefault="00DD2F37" w:rsidP="00DD2F3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14EEA33C" w14:textId="77777777" w:rsidR="00DD2F37" w:rsidRDefault="00DD2F37" w:rsidP="00DD2F37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6896ED33" w14:textId="52F84A19" w:rsidR="00DD2F37" w:rsidRPr="00DD2F37" w:rsidRDefault="00DD2F37" w:rsidP="00DD2F37">
      <w:pPr>
        <w:pStyle w:val="HTMLPreformatted"/>
        <w:numPr>
          <w:ilvl w:val="0"/>
          <w:numId w:val="3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DD2F37">
        <w:rPr>
          <w:b/>
          <w:bCs/>
        </w:rPr>
        <w:t>Problem Statement: What is the daily product revenue for CLOSED or COMPLETE orders?</w:t>
      </w:r>
    </w:p>
    <w:p w14:paraId="0D37C7C7" w14:textId="77777777" w:rsidR="00DD2F37" w:rsidRDefault="00DD2F37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61D83123" w14:textId="77777777" w:rsidR="00DD2F37" w:rsidRDefault="00DD2F37" w:rsidP="00DD2F37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,sum(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ot.order_item_subtotal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revenue from order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order1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</w:p>
    <w:p w14:paraId="3DE1EA21" w14:textId="77777777" w:rsidR="00DD2F37" w:rsidRDefault="00DD2F37" w:rsidP="00DD2F37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_item_order_id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product1 p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where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o.order_status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in ('CLOSED','COMPLETE') group b</w:t>
      </w:r>
    </w:p>
    <w:p w14:paraId="1EDFB960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y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").show()</w:t>
      </w:r>
    </w:p>
    <w:p w14:paraId="4CFAAD30" w14:textId="47D2DEBC" w:rsidR="007010D1" w:rsidRDefault="007010D1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FB7AA09" wp14:editId="72755BA6">
            <wp:extent cx="5943600" cy="3343275"/>
            <wp:effectExtent l="0" t="0" r="0" b="9525"/>
            <wp:docPr id="1802266408" name="Picture 18022664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845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B2AA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788D0472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27726B76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434487F0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59B3A7F5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4E6F11B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1351AF02" w14:textId="77777777" w:rsidR="00DD2F37" w:rsidRDefault="00DD2F37" w:rsidP="00DD2F37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66DE06AA" w14:textId="2C8B1641" w:rsidR="00DD2F37" w:rsidRPr="00016FE8" w:rsidRDefault="00DD2F37" w:rsidP="00DD2F37">
      <w:pPr>
        <w:pStyle w:val="HTMLPreformatted"/>
        <w:numPr>
          <w:ilvl w:val="0"/>
          <w:numId w:val="3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DD2F37">
        <w:rPr>
          <w:b/>
          <w:bCs/>
        </w:rPr>
        <w:t xml:space="preserve">Join the </w:t>
      </w:r>
      <w:proofErr w:type="gramStart"/>
      <w:r w:rsidRPr="00DD2F37">
        <w:rPr>
          <w:b/>
          <w:bCs/>
        </w:rPr>
        <w:t>products ,</w:t>
      </w:r>
      <w:proofErr w:type="gramEnd"/>
      <w:r w:rsidRPr="00DD2F37">
        <w:rPr>
          <w:b/>
          <w:bCs/>
        </w:rPr>
        <w:t xml:space="preserve"> </w:t>
      </w:r>
      <w:proofErr w:type="spellStart"/>
      <w:r w:rsidRPr="00DD2F37">
        <w:rPr>
          <w:b/>
          <w:bCs/>
        </w:rPr>
        <w:t>order_items</w:t>
      </w:r>
      <w:proofErr w:type="spellEnd"/>
      <w:r w:rsidRPr="00DD2F37">
        <w:rPr>
          <w:b/>
          <w:bCs/>
        </w:rPr>
        <w:t xml:space="preserve"> and orders tables and calculate daily product revenue</w:t>
      </w:r>
    </w:p>
    <w:p w14:paraId="7C0C0C20" w14:textId="77777777" w:rsidR="00016FE8" w:rsidRPr="00DD2F37" w:rsidRDefault="00016FE8" w:rsidP="00016FE8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772E9AFE" w14:textId="77777777" w:rsidR="00016FE8" w:rsidRDefault="00016FE8" w:rsidP="00016FE8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,sum(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ot.order_item_subtotal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revenue from order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order1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</w:p>
    <w:p w14:paraId="51FD06AC" w14:textId="77777777" w:rsidR="00016FE8" w:rsidRDefault="00016FE8" w:rsidP="00016FE8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_item_order_id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product1 p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group by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").show()</w:t>
      </w:r>
    </w:p>
    <w:p w14:paraId="4241CDFB" w14:textId="77777777" w:rsidR="007010D1" w:rsidRDefault="007010D1" w:rsidP="00016FE8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4B500AF1" w14:textId="0B40D5FC" w:rsidR="007010D1" w:rsidRDefault="007010D1" w:rsidP="00016FE8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15DE7AF" wp14:editId="2AA39498">
            <wp:extent cx="5943600" cy="3343275"/>
            <wp:effectExtent l="0" t="0" r="0" b="9525"/>
            <wp:docPr id="1470557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5730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9460" w14:textId="77777777" w:rsidR="00761BFF" w:rsidRDefault="00761BFF" w:rsidP="00016FE8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6F755506" w14:textId="77777777" w:rsidR="00761BFF" w:rsidRDefault="00761BFF" w:rsidP="00016FE8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C2FD7BC" w14:textId="77777777" w:rsidR="00761BFF" w:rsidRDefault="00761BFF" w:rsidP="00016FE8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543D9F8E" w14:textId="1049E821" w:rsidR="00761BFF" w:rsidRPr="00761BFF" w:rsidRDefault="00761BFF" w:rsidP="00761BFF">
      <w:pPr>
        <w:pStyle w:val="HTMLPreformatted"/>
        <w:numPr>
          <w:ilvl w:val="0"/>
          <w:numId w:val="3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761BFF">
        <w:rPr>
          <w:b/>
          <w:bCs/>
        </w:rPr>
        <w:t xml:space="preserve">Write the data in to the table Daily product revenue in </w:t>
      </w:r>
      <w:proofErr w:type="gramStart"/>
      <w:r w:rsidRPr="00761BFF">
        <w:rPr>
          <w:b/>
          <w:bCs/>
        </w:rPr>
        <w:t>Hive</w:t>
      </w:r>
      <w:proofErr w:type="gramEnd"/>
    </w:p>
    <w:p w14:paraId="2FB2F753" w14:textId="77777777" w:rsidR="00DD2F37" w:rsidRDefault="00DD2F37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500BC4BC" w14:textId="77777777" w:rsidR="00016FE8" w:rsidRDefault="00016FE8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55639BA9" w14:textId="77777777" w:rsidR="00016FE8" w:rsidRDefault="00016FE8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5E9BC091" w14:textId="77777777" w:rsidR="00016FE8" w:rsidRDefault="00016FE8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2166B2F3" w14:textId="77777777" w:rsidR="00016FE8" w:rsidRDefault="00016FE8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22746518" w14:textId="77777777" w:rsidR="00016FE8" w:rsidRDefault="00016FE8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34362213" w14:textId="77777777" w:rsidR="00016FE8" w:rsidRDefault="00016FE8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185C6144" w14:textId="77777777" w:rsidR="00016FE8" w:rsidRDefault="00016FE8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0E1F13D5" w14:textId="201CE96B" w:rsidR="00016FE8" w:rsidRDefault="00016FE8" w:rsidP="00DD2F3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from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pyspark.sql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import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SparkSession</w:t>
      </w:r>
      <w:proofErr w:type="spellEnd"/>
    </w:p>
    <w:p w14:paraId="063E944A" w14:textId="77777777" w:rsidR="00016FE8" w:rsidRDefault="00016FE8" w:rsidP="00DD2F37">
      <w:pPr>
        <w:pStyle w:val="HTMLPreformatted"/>
        <w:ind w:left="720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09D65C72" w14:textId="77777777" w:rsidR="00016FE8" w:rsidRDefault="00016FE8" w:rsidP="00016FE8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spark=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SparkSession.builder.appName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("Spark Hive").enableHiveSupport().config("spark.sql.warehouse.dir","/user/hive/warehouse").getOr</w:t>
      </w:r>
    </w:p>
    <w:p w14:paraId="7FA52F31" w14:textId="77777777" w:rsidR="00016FE8" w:rsidRDefault="00016FE8" w:rsidP="00016FE8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Create(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)</w:t>
      </w:r>
    </w:p>
    <w:p w14:paraId="01A56B26" w14:textId="77777777" w:rsidR="00016FE8" w:rsidRDefault="00016FE8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68EFBD67" w14:textId="77777777" w:rsidR="00016FE8" w:rsidRDefault="00016FE8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6702262F" w14:textId="77777777" w:rsidR="00016FE8" w:rsidRDefault="00016FE8" w:rsidP="00016FE8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spark.sparkContext.setLogLevel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("ERROR")                                                                                            </w:t>
      </w:r>
    </w:p>
    <w:p w14:paraId="587FD827" w14:textId="1B3BCDBE" w:rsidR="00016FE8" w:rsidRDefault="00016FE8" w:rsidP="00016FE8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df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,sum(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ot.order_item_subtotal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revenue from order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order1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</w:t>
      </w:r>
    </w:p>
    <w:p w14:paraId="3B942C68" w14:textId="77777777" w:rsidR="00016FE8" w:rsidRDefault="00016FE8" w:rsidP="00016FE8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lastRenderedPageBreak/>
        <w:t xml:space="preserve">id =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_item_order_id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join product1 p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ot.order_item_product_id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group by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o.order_date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p.product_name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")        </w:t>
      </w:r>
    </w:p>
    <w:p w14:paraId="3E785C43" w14:textId="5C55B88F" w:rsidR="00016FE8" w:rsidRDefault="00016FE8" w:rsidP="00016FE8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df.show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()</w:t>
      </w:r>
    </w:p>
    <w:p w14:paraId="0F4ABBE2" w14:textId="77777777" w:rsidR="00016FE8" w:rsidRDefault="00016FE8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203118D2" w14:textId="77777777" w:rsidR="00016FE8" w:rsidRDefault="00016FE8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27"/>
          <w:szCs w:val="27"/>
        </w:rPr>
      </w:pPr>
    </w:p>
    <w:p w14:paraId="780C2EA7" w14:textId="2C22107E" w:rsidR="00016FE8" w:rsidRPr="00DD2F37" w:rsidRDefault="00016FE8" w:rsidP="00016FE8">
      <w:pPr>
        <w:pStyle w:val="HTMLPreformatted"/>
        <w:rPr>
          <w:rFonts w:ascii="Consolas" w:hAnsi="Consolas"/>
          <w:b/>
          <w:bCs/>
          <w:color w:val="000000"/>
          <w:sz w:val="27"/>
          <w:szCs w:val="27"/>
        </w:rPr>
      </w:pPr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df.write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.partitionBy("product_name").mode("overwrite").saveAsTable("airline_db.daily_revenue")</w:t>
      </w:r>
    </w:p>
    <w:p w14:paraId="2AF4F6B9" w14:textId="4246DC1A" w:rsidR="00DD2F37" w:rsidRDefault="007010D1" w:rsidP="00DD2F37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376A418" wp14:editId="1FFDE03D">
            <wp:extent cx="5943600" cy="3343275"/>
            <wp:effectExtent l="0" t="0" r="0" b="9525"/>
            <wp:docPr id="1727798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9870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E09D" w14:textId="77777777" w:rsidR="00DD2F37" w:rsidRDefault="00DD2F37" w:rsidP="00DD2F37">
      <w:pPr>
        <w:pStyle w:val="HTMLPreformatted"/>
        <w:rPr>
          <w:rFonts w:ascii="Consolas" w:hAnsi="Consolas"/>
          <w:color w:val="000000"/>
          <w:sz w:val="27"/>
          <w:szCs w:val="27"/>
        </w:rPr>
      </w:pPr>
    </w:p>
    <w:p w14:paraId="0A0E9E3F" w14:textId="77777777" w:rsidR="00DD2F37" w:rsidRPr="002058F4" w:rsidRDefault="00DD2F37" w:rsidP="00DD2F37">
      <w:pPr>
        <w:pStyle w:val="HTMLPreformatted"/>
        <w:ind w:left="720"/>
        <w:rPr>
          <w:rFonts w:ascii="Consolas" w:hAnsi="Consolas"/>
          <w:b/>
          <w:bCs/>
          <w:color w:val="000000"/>
          <w:sz w:val="32"/>
          <w:szCs w:val="32"/>
        </w:rPr>
      </w:pPr>
    </w:p>
    <w:p w14:paraId="3A3D1352" w14:textId="77777777" w:rsidR="00987300" w:rsidRPr="00987300" w:rsidRDefault="00987300" w:rsidP="00987300">
      <w:pPr>
        <w:pStyle w:val="HTMLPreformatted"/>
        <w:rPr>
          <w:rFonts w:ascii="Consolas" w:hAnsi="Consolas"/>
          <w:color w:val="000000"/>
          <w:sz w:val="27"/>
          <w:szCs w:val="27"/>
        </w:rPr>
      </w:pPr>
    </w:p>
    <w:sectPr w:rsidR="00987300" w:rsidRPr="009873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FD10CE"/>
    <w:multiLevelType w:val="hybridMultilevel"/>
    <w:tmpl w:val="5276EB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9A2492"/>
    <w:multiLevelType w:val="hybridMultilevel"/>
    <w:tmpl w:val="4D74E096"/>
    <w:lvl w:ilvl="0" w:tplc="A4BC3E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F954889"/>
    <w:multiLevelType w:val="hybridMultilevel"/>
    <w:tmpl w:val="D6A4E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4685836">
    <w:abstractNumId w:val="2"/>
  </w:num>
  <w:num w:numId="2" w16cid:durableId="145555934">
    <w:abstractNumId w:val="1"/>
  </w:num>
  <w:num w:numId="3" w16cid:durableId="19116903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51F"/>
    <w:rsid w:val="00016FE8"/>
    <w:rsid w:val="000A61D6"/>
    <w:rsid w:val="000C3C59"/>
    <w:rsid w:val="002058F4"/>
    <w:rsid w:val="002476B9"/>
    <w:rsid w:val="00430AC1"/>
    <w:rsid w:val="00561391"/>
    <w:rsid w:val="007010D1"/>
    <w:rsid w:val="00761BFF"/>
    <w:rsid w:val="00987300"/>
    <w:rsid w:val="00B261DF"/>
    <w:rsid w:val="00DD2F37"/>
    <w:rsid w:val="00EA7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EE889"/>
  <w15:chartTrackingRefBased/>
  <w15:docId w15:val="{69A1866B-7E80-460E-979C-DF87ECE56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751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9873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87300"/>
    <w:rPr>
      <w:rFonts w:ascii="Courier New" w:eastAsia="Times New Roman" w:hAnsi="Courier New" w:cs="Courier New"/>
      <w:sz w:val="20"/>
      <w:szCs w:val="20"/>
    </w:rPr>
  </w:style>
  <w:style w:type="character" w:customStyle="1" w:styleId="ansidef">
    <w:name w:val="ansidef"/>
    <w:basedOn w:val="DefaultParagraphFont"/>
    <w:rsid w:val="009873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16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7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92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5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6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1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7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45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2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7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5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4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9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8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10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52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2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94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0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75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7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</TotalTime>
  <Pages>12</Pages>
  <Words>812</Words>
  <Characters>4631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Koushik N S</dc:creator>
  <cp:keywords/>
  <dc:description/>
  <cp:lastModifiedBy>Koushik N S</cp:lastModifiedBy>
  <cp:revision>2</cp:revision>
  <dcterms:created xsi:type="dcterms:W3CDTF">2023-11-10T08:52:00Z</dcterms:created>
  <dcterms:modified xsi:type="dcterms:W3CDTF">2023-11-10T18:27:00Z</dcterms:modified>
</cp:coreProperties>
</file>